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597041" w14:paraId="1BFA6265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64" w14:textId="4534790E" w:rsidR="008A2CFE" w:rsidRPr="00597041" w:rsidRDefault="008A2CFE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AF70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597041" w14:paraId="1BFA626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66" w14:textId="7B02A7C4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67" w14:textId="644088E1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597041" w14:paraId="1BFA626A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69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97041" w14:paraId="1BFA626F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FA626B" w14:textId="1ACFFD1A" w:rsidR="008A2CFE" w:rsidRPr="007B2955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AF70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7B295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  <w:p w14:paraId="1BFA626C" w14:textId="77777777" w:rsidR="00A37AD3" w:rsidRPr="00597041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FA626D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6E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5970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97041" w14:paraId="1BFA627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70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71" w14:textId="77777777" w:rsidR="008A2CFE" w:rsidRPr="00597041" w:rsidRDefault="005E2C53" w:rsidP="0059704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97041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597041" w14:paraId="1BFA6275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73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74" w14:textId="46BB36F0" w:rsidR="008A2CFE" w:rsidRPr="00597041" w:rsidRDefault="00F058B1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color w:val="000000"/>
              </w:rPr>
              <w:t>Нездрав</w:t>
            </w:r>
            <w:proofErr w:type="spellEnd"/>
            <w:r w:rsidR="00AF70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AF70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59704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97041">
              <w:rPr>
                <w:rFonts w:ascii="Times New Roman" w:hAnsi="Times New Roman"/>
                <w:color w:val="000000"/>
              </w:rPr>
              <w:t>последице</w:t>
            </w:r>
            <w:proofErr w:type="spellEnd"/>
            <w:r w:rsidRPr="0059704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97041">
              <w:rPr>
                <w:rFonts w:ascii="Times New Roman" w:hAnsi="Times New Roman"/>
                <w:color w:val="000000"/>
              </w:rPr>
              <w:t>поремећаји</w:t>
            </w:r>
            <w:proofErr w:type="spellEnd"/>
          </w:p>
        </w:tc>
      </w:tr>
      <w:tr w:rsidR="008A2CFE" w:rsidRPr="00597041" w14:paraId="1BFA627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76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77" w14:textId="77777777" w:rsidR="008A2CFE" w:rsidRPr="007B2955" w:rsidRDefault="007B2955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8A2CFE" w:rsidRPr="00597041" w14:paraId="1BFA627B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79" w14:textId="6EEDCB13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7A" w14:textId="00E511F0" w:rsidR="00F4359D" w:rsidRPr="00597041" w:rsidRDefault="00F058B1" w:rsidP="00F058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97041"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 w:rsidRPr="00597041">
              <w:rPr>
                <w:rFonts w:ascii="Times New Roman" w:hAnsi="Times New Roman" w:cs="Times New Roman"/>
              </w:rPr>
              <w:t>стеченог</w:t>
            </w:r>
            <w:proofErr w:type="spellEnd"/>
            <w:r w:rsidR="00A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знања</w:t>
            </w:r>
            <w:proofErr w:type="spellEnd"/>
            <w:r w:rsidRPr="00597041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поремећајима</w:t>
            </w:r>
            <w:proofErr w:type="spellEnd"/>
            <w:r w:rsidRPr="0059704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последицама</w:t>
            </w:r>
            <w:proofErr w:type="spellEnd"/>
            <w:r w:rsidR="00A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нездравог</w:t>
            </w:r>
            <w:proofErr w:type="spellEnd"/>
            <w:r w:rsidR="00A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начина</w:t>
            </w:r>
            <w:proofErr w:type="spellEnd"/>
            <w:r w:rsidR="00A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7041">
              <w:rPr>
                <w:rFonts w:ascii="Times New Roman" w:hAnsi="Times New Roman" w:cs="Times New Roman"/>
              </w:rPr>
              <w:t>живота</w:t>
            </w:r>
            <w:proofErr w:type="spellEnd"/>
          </w:p>
        </w:tc>
      </w:tr>
      <w:tr w:rsidR="008A2CFE" w:rsidRPr="00597041" w14:paraId="1BFA6280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7C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7D" w14:textId="62134BF0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AF708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="00AF708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597041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597041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="00AF708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597041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BFA627E" w14:textId="7ABCACB8" w:rsidR="007B2955" w:rsidRPr="00766316" w:rsidRDefault="007B2955" w:rsidP="007B2955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утврде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стечено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знање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првом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полугодишту</w:t>
            </w:r>
            <w:proofErr w:type="spellEnd"/>
            <w:r>
              <w:rPr>
                <w:rFonts w:ascii="Times New Roman" w:hAnsi="Times New Roman"/>
              </w:rPr>
              <w:t>;</w:t>
            </w:r>
            <w:proofErr w:type="gramEnd"/>
          </w:p>
          <w:p w14:paraId="1BFA627F" w14:textId="2828BDC9" w:rsidR="00305EC2" w:rsidRPr="00597041" w:rsidRDefault="007B2955" w:rsidP="007B2955">
            <w:pPr>
              <w:pStyle w:val="ListParagraph"/>
              <w:numPr>
                <w:ilvl w:val="0"/>
                <w:numId w:val="37"/>
              </w:numPr>
              <w:ind w:left="316" w:hanging="28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сагледају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предлог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закључне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оцене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препоруке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даље</w:t>
            </w:r>
            <w:proofErr w:type="spellEnd"/>
            <w:r w:rsidR="00AF708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учење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A2CFE" w:rsidRPr="00597041" w14:paraId="1BFA628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81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82" w14:textId="77777777" w:rsidR="008A2CFE" w:rsidRPr="00597041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59704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597041" w14:paraId="1BFA628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84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85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9704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597041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597041">
              <w:rPr>
                <w:rFonts w:ascii="Times New Roman" w:hAnsi="Times New Roman"/>
                <w:lang w:eastAsia="sr-Latn-CS"/>
              </w:rPr>
              <w:t>раднатексту</w:t>
            </w:r>
            <w:proofErr w:type="spellEnd"/>
          </w:p>
        </w:tc>
      </w:tr>
      <w:tr w:rsidR="008A2CFE" w:rsidRPr="00597041" w14:paraId="1BFA628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87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88" w14:textId="4A0B4D61" w:rsidR="008A2CFE" w:rsidRPr="00597041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97041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97222E" w:rsidRPr="00597041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9704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97041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97041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9704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 w:rsidRPr="00597041">
              <w:rPr>
                <w:rFonts w:ascii="Times New Roman" w:hAnsi="Times New Roman"/>
                <w:lang w:eastAsia="sr-Latn-CS"/>
              </w:rPr>
              <w:t>Биологија</w:t>
            </w:r>
            <w:r w:rsidR="00524B50" w:rsidRPr="0059704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597041" w14:paraId="1BFA628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8A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9704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B432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8B" w14:textId="1DB2A0C0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597041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597041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97041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BFA628C" w14:textId="77777777" w:rsidR="00C02723" w:rsidRPr="00597041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597041" w14:paraId="1BFA6291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8E" w14:textId="61373B53" w:rsidR="00C02723" w:rsidRPr="009B4321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="00AF70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9B432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628F" w14:textId="55186510" w:rsidR="00C02723" w:rsidRPr="00597041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597041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AF708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597041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59704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7FA4" w:rsidRPr="00597041">
              <w:rPr>
                <w:rFonts w:ascii="Times New Roman" w:hAnsi="Times New Roman"/>
                <w:lang w:eastAsia="sr-Latn-CS"/>
              </w:rPr>
              <w:t>физичко</w:t>
            </w:r>
            <w:proofErr w:type="spellEnd"/>
            <w:r w:rsidR="003F7FA4" w:rsidRPr="00597041">
              <w:rPr>
                <w:rFonts w:ascii="Times New Roman" w:hAnsi="Times New Roman"/>
                <w:lang w:eastAsia="sr-Latn-CS"/>
              </w:rPr>
              <w:t xml:space="preserve"> и </w:t>
            </w:r>
            <w:r w:rsidR="00AF7082">
              <w:rPr>
                <w:rFonts w:ascii="Times New Roman" w:hAnsi="Times New Roman"/>
                <w:lang w:val="sr-Cyrl-RS" w:eastAsia="sr-Latn-CS"/>
              </w:rPr>
              <w:t>з</w:t>
            </w:r>
            <w:proofErr w:type="spellStart"/>
            <w:r w:rsidR="003F7FA4" w:rsidRPr="00597041">
              <w:rPr>
                <w:rFonts w:ascii="Times New Roman" w:hAnsi="Times New Roman"/>
                <w:lang w:eastAsia="sr-Latn-CS"/>
              </w:rPr>
              <w:t>дравствено</w:t>
            </w:r>
            <w:proofErr w:type="spellEnd"/>
            <w:r w:rsidR="00AF708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3F7FA4" w:rsidRPr="0059704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  <w:p w14:paraId="1BFA6290" w14:textId="77777777" w:rsidR="004D0D80" w:rsidRPr="00597041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597041" w14:paraId="1BFA629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92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9704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597041" w14:paraId="1BFA629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A6294" w14:textId="23E9EE08" w:rsidR="008A2CFE" w:rsidRPr="00597041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9704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FE6699" w:rsidRPr="00597041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AF708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597041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BFA6295" w14:textId="77777777" w:rsidR="00634AE7" w:rsidRDefault="00634AE7" w:rsidP="00634AE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3328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пита ученике шта им је било најзанимљивије од градива у првом полугодишту и зашто. Након тога упознаје ученике са циљем часа.</w:t>
            </w:r>
          </w:p>
          <w:p w14:paraId="1BFA6296" w14:textId="77777777" w:rsidR="00597041" w:rsidRPr="00597041" w:rsidRDefault="00597041" w:rsidP="004D681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BFA6297" w14:textId="77777777" w:rsidR="00597041" w:rsidRPr="00597041" w:rsidRDefault="00597041" w:rsidP="004D681B">
            <w:pPr>
              <w:rPr>
                <w:rFonts w:ascii="Times New Roman" w:hAnsi="Times New Roman"/>
                <w:color w:val="000000"/>
              </w:rPr>
            </w:pPr>
          </w:p>
          <w:p w14:paraId="1BFA6298" w14:textId="605D6CDD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FE6699"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AF708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BFA6299" w14:textId="6E469530" w:rsidR="00634AE7" w:rsidRDefault="00634AE7" w:rsidP="00634AE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2465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резимира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градиво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првог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полугодишта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праве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појмовне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мапе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лекција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кружиће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уцртавају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везане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1BFA629A" w14:textId="6758BDC6" w:rsidR="00634AE7" w:rsidRDefault="00634AE7" w:rsidP="00634AE7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сваком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ученику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саопштава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предлог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закључне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оцене</w:t>
            </w:r>
            <w:proofErr w:type="spellEnd"/>
            <w:r w:rsidRPr="002F246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образлаже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Pr="002F246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уписује</w:t>
            </w:r>
            <w:proofErr w:type="spellEnd"/>
            <w:r w:rsidR="00AF70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оцену</w:t>
            </w:r>
            <w:proofErr w:type="spellEnd"/>
            <w:r w:rsidRPr="002F246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2F2465">
              <w:rPr>
                <w:rFonts w:ascii="Times New Roman" w:hAnsi="Times New Roman"/>
                <w:color w:val="000000"/>
              </w:rPr>
              <w:t>дневник</w:t>
            </w:r>
            <w:proofErr w:type="spellEnd"/>
            <w:r w:rsidRPr="002F2465">
              <w:rPr>
                <w:rFonts w:ascii="Times New Roman" w:hAnsi="Times New Roman"/>
                <w:color w:val="000000"/>
              </w:rPr>
              <w:t>.</w:t>
            </w:r>
          </w:p>
          <w:p w14:paraId="1BFA629B" w14:textId="77777777" w:rsidR="00634AE7" w:rsidRPr="00597041" w:rsidRDefault="00634AE7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BFA629C" w14:textId="7927C3CE" w:rsidR="001F5285" w:rsidRPr="00597041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597041">
              <w:rPr>
                <w:rFonts w:ascii="Times New Roman" w:hAnsi="Times New Roman"/>
                <w:b/>
              </w:rPr>
              <w:t>Завршни</w:t>
            </w:r>
            <w:proofErr w:type="spellEnd"/>
            <w:r w:rsidR="00AF7082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597041">
              <w:rPr>
                <w:rFonts w:ascii="Times New Roman" w:hAnsi="Times New Roman"/>
                <w:b/>
              </w:rPr>
              <w:t>део</w:t>
            </w:r>
            <w:proofErr w:type="spellEnd"/>
            <w:r w:rsidRPr="00597041">
              <w:rPr>
                <w:rFonts w:ascii="Times New Roman" w:hAnsi="Times New Roman"/>
                <w:b/>
              </w:rPr>
              <w:t xml:space="preserve"> (</w:t>
            </w:r>
            <w:r w:rsidR="00151094" w:rsidRPr="00597041">
              <w:rPr>
                <w:rFonts w:ascii="Times New Roman" w:hAnsi="Times New Roman"/>
                <w:b/>
              </w:rPr>
              <w:t>10</w:t>
            </w:r>
            <w:r w:rsidR="00AF7082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901D8F" w:rsidRPr="00597041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597041">
              <w:rPr>
                <w:rFonts w:ascii="Times New Roman" w:hAnsi="Times New Roman"/>
                <w:b/>
              </w:rPr>
              <w:t>):</w:t>
            </w:r>
          </w:p>
          <w:p w14:paraId="1BFA629D" w14:textId="6D53139F" w:rsidR="0075442B" w:rsidRPr="00597041" w:rsidRDefault="00634AE7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савете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сугестије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унапреде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учење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постигну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боље</w:t>
            </w:r>
            <w:proofErr w:type="spellEnd"/>
            <w:r w:rsidR="00AF708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резултате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1BFA629E" w14:textId="77777777" w:rsidR="008A2CFE" w:rsidRPr="00597041" w:rsidRDefault="008A2CFE" w:rsidP="00501A20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597041" w14:paraId="1BFA62A1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A62A0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597041" w14:paraId="1BFA62A4" w14:textId="77777777" w:rsidTr="00AF7082">
        <w:trPr>
          <w:trHeight w:val="12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62A2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BFA62A3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597041" w14:paraId="1BFA62A6" w14:textId="77777777" w:rsidTr="00AF7082">
        <w:trPr>
          <w:trHeight w:val="14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62A5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597041" w14:paraId="1BFA62A8" w14:textId="77777777" w:rsidTr="00AF7082">
        <w:trPr>
          <w:trHeight w:val="12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62A7" w14:textId="77777777" w:rsidR="008A2CFE" w:rsidRPr="0059704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704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BFA62A9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1BFA62AA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1BFA62AB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62AE" w14:textId="77777777" w:rsidR="00AA3D81" w:rsidRDefault="00AA3D81" w:rsidP="002834F3">
      <w:r>
        <w:separator/>
      </w:r>
    </w:p>
  </w:endnote>
  <w:endnote w:type="continuationSeparator" w:id="0">
    <w:p w14:paraId="1BFA62AF" w14:textId="77777777" w:rsidR="00AA3D81" w:rsidRDefault="00AA3D81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okiBG">
    <w:altName w:val="Times New Roman"/>
    <w:panose1 w:val="00000000000000000000"/>
    <w:charset w:val="00"/>
    <w:family w:val="roman"/>
    <w:notTrueType/>
    <w:pitch w:val="default"/>
  </w:font>
  <w:font w:name="NiokiBG-Bold">
    <w:altName w:val="Times New Roman"/>
    <w:panose1 w:val="00000000000000000000"/>
    <w:charset w:val="00"/>
    <w:family w:val="roman"/>
    <w:notTrueType/>
    <w:pitch w:val="default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62AC" w14:textId="77777777" w:rsidR="00AA3D81" w:rsidRDefault="00AA3D81" w:rsidP="002834F3">
      <w:r>
        <w:separator/>
      </w:r>
    </w:p>
  </w:footnote>
  <w:footnote w:type="continuationSeparator" w:id="0">
    <w:p w14:paraId="1BFA62AD" w14:textId="77777777" w:rsidR="00AA3D81" w:rsidRDefault="00AA3D81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9634C"/>
    <w:multiLevelType w:val="hybridMultilevel"/>
    <w:tmpl w:val="49B2BFEA"/>
    <w:lvl w:ilvl="0" w:tplc="F856A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4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20"/>
  </w:num>
  <w:num w:numId="4">
    <w:abstractNumId w:val="28"/>
  </w:num>
  <w:num w:numId="5">
    <w:abstractNumId w:val="36"/>
  </w:num>
  <w:num w:numId="6">
    <w:abstractNumId w:val="22"/>
  </w:num>
  <w:num w:numId="7">
    <w:abstractNumId w:val="31"/>
  </w:num>
  <w:num w:numId="8">
    <w:abstractNumId w:val="33"/>
  </w:num>
  <w:num w:numId="9">
    <w:abstractNumId w:val="13"/>
  </w:num>
  <w:num w:numId="10">
    <w:abstractNumId w:val="27"/>
  </w:num>
  <w:num w:numId="11">
    <w:abstractNumId w:val="12"/>
  </w:num>
  <w:num w:numId="12">
    <w:abstractNumId w:val="7"/>
  </w:num>
  <w:num w:numId="13">
    <w:abstractNumId w:val="9"/>
  </w:num>
  <w:num w:numId="14">
    <w:abstractNumId w:val="32"/>
  </w:num>
  <w:num w:numId="15">
    <w:abstractNumId w:val="2"/>
  </w:num>
  <w:num w:numId="16">
    <w:abstractNumId w:val="0"/>
  </w:num>
  <w:num w:numId="17">
    <w:abstractNumId w:val="25"/>
  </w:num>
  <w:num w:numId="18">
    <w:abstractNumId w:val="5"/>
  </w:num>
  <w:num w:numId="19">
    <w:abstractNumId w:val="8"/>
  </w:num>
  <w:num w:numId="20">
    <w:abstractNumId w:val="15"/>
  </w:num>
  <w:num w:numId="21">
    <w:abstractNumId w:val="30"/>
  </w:num>
  <w:num w:numId="22">
    <w:abstractNumId w:val="26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9"/>
  </w:num>
  <w:num w:numId="29">
    <w:abstractNumId w:val="16"/>
  </w:num>
  <w:num w:numId="30">
    <w:abstractNumId w:val="23"/>
  </w:num>
  <w:num w:numId="31">
    <w:abstractNumId w:val="19"/>
  </w:num>
  <w:num w:numId="32">
    <w:abstractNumId w:val="21"/>
  </w:num>
  <w:num w:numId="33">
    <w:abstractNumId w:val="24"/>
  </w:num>
  <w:num w:numId="34">
    <w:abstractNumId w:val="35"/>
  </w:num>
  <w:num w:numId="35">
    <w:abstractNumId w:val="34"/>
  </w:num>
  <w:num w:numId="36">
    <w:abstractNumId w:val="3"/>
  </w:num>
  <w:num w:numId="37">
    <w:abstractNumId w:val="17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727C"/>
    <w:rsid w:val="0001108F"/>
    <w:rsid w:val="00011EB7"/>
    <w:rsid w:val="00012638"/>
    <w:rsid w:val="00017CA9"/>
    <w:rsid w:val="00045B26"/>
    <w:rsid w:val="000552B6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D62"/>
    <w:rsid w:val="000F202A"/>
    <w:rsid w:val="000F46A1"/>
    <w:rsid w:val="001220A1"/>
    <w:rsid w:val="00144907"/>
    <w:rsid w:val="00151094"/>
    <w:rsid w:val="00154600"/>
    <w:rsid w:val="0015491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84F27"/>
    <w:rsid w:val="002A2FE1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10018"/>
    <w:rsid w:val="00325E4D"/>
    <w:rsid w:val="00327A75"/>
    <w:rsid w:val="003449DE"/>
    <w:rsid w:val="00344A2A"/>
    <w:rsid w:val="00353428"/>
    <w:rsid w:val="00354D06"/>
    <w:rsid w:val="00374CF6"/>
    <w:rsid w:val="00384A5D"/>
    <w:rsid w:val="003A6780"/>
    <w:rsid w:val="003B16F9"/>
    <w:rsid w:val="003B68E8"/>
    <w:rsid w:val="003C715E"/>
    <w:rsid w:val="003D36CA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1518"/>
    <w:rsid w:val="004E326D"/>
    <w:rsid w:val="004E3F48"/>
    <w:rsid w:val="004F4396"/>
    <w:rsid w:val="00501A20"/>
    <w:rsid w:val="00515EC0"/>
    <w:rsid w:val="00524B50"/>
    <w:rsid w:val="00524E46"/>
    <w:rsid w:val="00525FB9"/>
    <w:rsid w:val="00533FF6"/>
    <w:rsid w:val="00540584"/>
    <w:rsid w:val="00553A1E"/>
    <w:rsid w:val="005632AC"/>
    <w:rsid w:val="00572502"/>
    <w:rsid w:val="00572946"/>
    <w:rsid w:val="005743F0"/>
    <w:rsid w:val="00580422"/>
    <w:rsid w:val="00580C70"/>
    <w:rsid w:val="00581118"/>
    <w:rsid w:val="00581442"/>
    <w:rsid w:val="00590422"/>
    <w:rsid w:val="00592657"/>
    <w:rsid w:val="00597041"/>
    <w:rsid w:val="005B0B23"/>
    <w:rsid w:val="005B5AC3"/>
    <w:rsid w:val="005B68E7"/>
    <w:rsid w:val="005C0318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4AE7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5442B"/>
    <w:rsid w:val="0076091C"/>
    <w:rsid w:val="00795A2D"/>
    <w:rsid w:val="007A001B"/>
    <w:rsid w:val="007A1E29"/>
    <w:rsid w:val="007A4B6A"/>
    <w:rsid w:val="007A4BD0"/>
    <w:rsid w:val="007B2955"/>
    <w:rsid w:val="007C0B7F"/>
    <w:rsid w:val="007C35C7"/>
    <w:rsid w:val="007D052A"/>
    <w:rsid w:val="007D5651"/>
    <w:rsid w:val="007E10AD"/>
    <w:rsid w:val="007F1CD2"/>
    <w:rsid w:val="007F6A55"/>
    <w:rsid w:val="008140DB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215D6"/>
    <w:rsid w:val="009332BE"/>
    <w:rsid w:val="009411BC"/>
    <w:rsid w:val="00944242"/>
    <w:rsid w:val="00960D4C"/>
    <w:rsid w:val="009636E2"/>
    <w:rsid w:val="00967F09"/>
    <w:rsid w:val="0097098A"/>
    <w:rsid w:val="0097222E"/>
    <w:rsid w:val="00987861"/>
    <w:rsid w:val="00992B57"/>
    <w:rsid w:val="00994E98"/>
    <w:rsid w:val="009A3974"/>
    <w:rsid w:val="009B136E"/>
    <w:rsid w:val="009B4321"/>
    <w:rsid w:val="009B45AB"/>
    <w:rsid w:val="009E5020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75849"/>
    <w:rsid w:val="00A829EF"/>
    <w:rsid w:val="00A90616"/>
    <w:rsid w:val="00A94A79"/>
    <w:rsid w:val="00AA17CA"/>
    <w:rsid w:val="00AA3D81"/>
    <w:rsid w:val="00AA7E81"/>
    <w:rsid w:val="00AB5179"/>
    <w:rsid w:val="00AC1D71"/>
    <w:rsid w:val="00AC562C"/>
    <w:rsid w:val="00AD12A7"/>
    <w:rsid w:val="00AE2E4C"/>
    <w:rsid w:val="00AE6F3C"/>
    <w:rsid w:val="00AF5154"/>
    <w:rsid w:val="00AF68D0"/>
    <w:rsid w:val="00AF7082"/>
    <w:rsid w:val="00B00663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01AC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02434"/>
    <w:rsid w:val="00D10BE3"/>
    <w:rsid w:val="00D20936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829"/>
    <w:rsid w:val="00DB5F78"/>
    <w:rsid w:val="00DE2D0D"/>
    <w:rsid w:val="00DF30FA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0A19"/>
    <w:rsid w:val="00EB3A27"/>
    <w:rsid w:val="00EB4695"/>
    <w:rsid w:val="00EC3DD1"/>
    <w:rsid w:val="00ED1D65"/>
    <w:rsid w:val="00ED3A2D"/>
    <w:rsid w:val="00EE5E81"/>
    <w:rsid w:val="00EF3096"/>
    <w:rsid w:val="00EF3778"/>
    <w:rsid w:val="00F058B1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D2BF9"/>
    <w:rsid w:val="00FE0090"/>
    <w:rsid w:val="00FE6699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6264"/>
  <w15:docId w15:val="{6949EAF2-6CCB-42E8-A9A7-5F06720E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  <w:style w:type="character" w:customStyle="1" w:styleId="fontstyle01">
    <w:name w:val="fontstyle01"/>
    <w:basedOn w:val="DefaultParagraphFont"/>
    <w:rsid w:val="00580C70"/>
    <w:rPr>
      <w:rFonts w:ascii="NiokiBG" w:hAnsi="NiokiBG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DefaultParagraphFont"/>
    <w:rsid w:val="00580C70"/>
    <w:rPr>
      <w:rFonts w:ascii="NiokiBG-Bold" w:hAnsi="NiokiBG-Bold" w:hint="default"/>
      <w:b/>
      <w:bCs/>
      <w:i w:val="0"/>
      <w:iCs w:val="0"/>
      <w:color w:val="1D1D1B"/>
      <w:sz w:val="22"/>
      <w:szCs w:val="22"/>
    </w:rPr>
  </w:style>
  <w:style w:type="character" w:customStyle="1" w:styleId="fontstyle31">
    <w:name w:val="fontstyle31"/>
    <w:basedOn w:val="DefaultParagraphFont"/>
    <w:rsid w:val="00580C70"/>
    <w:rPr>
      <w:rFonts w:ascii="MinionPro-Regular" w:hAnsi="MinionPro-Regular" w:hint="default"/>
      <w:b w:val="0"/>
      <w:bCs w:val="0"/>
      <w:i w:val="0"/>
      <w:iCs w:val="0"/>
      <w:color w:val="1D1D1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2021-07-21T08:01:00Z</dcterms:created>
  <dcterms:modified xsi:type="dcterms:W3CDTF">2021-07-21T08:01:00Z</dcterms:modified>
</cp:coreProperties>
</file>